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F2" w:rsidRPr="00D073D0" w:rsidRDefault="00EA38F2" w:rsidP="00EA38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300"/>
        <w:gridCol w:w="300"/>
        <w:gridCol w:w="300"/>
        <w:gridCol w:w="300"/>
        <w:gridCol w:w="300"/>
        <w:gridCol w:w="310"/>
        <w:gridCol w:w="300"/>
        <w:gridCol w:w="300"/>
        <w:gridCol w:w="310"/>
        <w:gridCol w:w="310"/>
        <w:gridCol w:w="300"/>
        <w:gridCol w:w="300"/>
        <w:gridCol w:w="300"/>
        <w:gridCol w:w="300"/>
        <w:gridCol w:w="300"/>
        <w:gridCol w:w="300"/>
        <w:gridCol w:w="300"/>
        <w:gridCol w:w="270"/>
      </w:tblGrid>
      <w:tr w:rsidR="00EA38F2" w:rsidRPr="00D073D0" w:rsidTr="005903F4">
        <w:trPr>
          <w:gridAfter w:val="2"/>
          <w:wAfter w:w="570" w:type="dxa"/>
          <w:trHeight w:val="300"/>
        </w:trPr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58746988"/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8F2" w:rsidRPr="00D073D0" w:rsidTr="005903F4">
        <w:trPr>
          <w:trHeight w:val="300"/>
        </w:trPr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8F2" w:rsidRPr="00D073D0" w:rsidTr="005903F4">
        <w:trPr>
          <w:trHeight w:val="300"/>
        </w:trPr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8F2" w:rsidRPr="00D073D0" w:rsidTr="005903F4">
        <w:trPr>
          <w:trHeight w:val="300"/>
        </w:trPr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8F2" w:rsidRPr="00D073D0" w:rsidTr="005903F4">
        <w:trPr>
          <w:trHeight w:val="300"/>
        </w:trPr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8F2" w:rsidRPr="00D073D0" w:rsidTr="005903F4">
        <w:trPr>
          <w:trHeight w:val="300"/>
        </w:trPr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073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073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073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073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073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073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38F2" w:rsidRPr="00D073D0" w:rsidTr="005903F4">
        <w:trPr>
          <w:trHeight w:val="300"/>
        </w:trPr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8F2" w:rsidRPr="00D073D0" w:rsidTr="005903F4">
        <w:trPr>
          <w:trHeight w:val="300"/>
        </w:trPr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8F2" w:rsidRPr="00D073D0" w:rsidTr="005903F4">
        <w:trPr>
          <w:trHeight w:val="300"/>
        </w:trPr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8F2" w:rsidRPr="00D073D0" w:rsidTr="005903F4">
        <w:trPr>
          <w:trHeight w:val="300"/>
        </w:trPr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8F2" w:rsidRPr="00D073D0" w:rsidTr="005903F4">
        <w:trPr>
          <w:trHeight w:val="300"/>
        </w:trPr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38F2" w:rsidRPr="00D073D0" w:rsidTr="005903F4">
        <w:trPr>
          <w:trHeight w:val="300"/>
        </w:trPr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8F2" w:rsidRPr="00D073D0" w:rsidTr="005903F4">
        <w:trPr>
          <w:trHeight w:val="300"/>
        </w:trPr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8F2" w:rsidRPr="00D073D0" w:rsidTr="005903F4">
        <w:trPr>
          <w:trHeight w:val="300"/>
        </w:trPr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8F2" w:rsidRPr="00D073D0" w:rsidTr="005903F4">
        <w:trPr>
          <w:trHeight w:val="300"/>
        </w:trPr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38F2" w:rsidRPr="00D073D0" w:rsidTr="005903F4">
        <w:trPr>
          <w:trHeight w:val="300"/>
        </w:trPr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8F2" w:rsidRPr="00D073D0" w:rsidTr="005903F4">
        <w:trPr>
          <w:trHeight w:val="300"/>
        </w:trPr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8F2" w:rsidRPr="00D073D0" w:rsidTr="005903F4">
        <w:trPr>
          <w:trHeight w:val="300"/>
        </w:trPr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8F2" w:rsidRPr="00D073D0" w:rsidTr="005903F4">
        <w:trPr>
          <w:trHeight w:val="300"/>
        </w:trPr>
        <w:tc>
          <w:tcPr>
            <w:tcW w:w="31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8F2" w:rsidRPr="00D073D0" w:rsidTr="005903F4">
        <w:trPr>
          <w:trHeight w:val="300"/>
        </w:trPr>
        <w:tc>
          <w:tcPr>
            <w:tcW w:w="31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:rsidR="00EA38F2" w:rsidRPr="00D073D0" w:rsidRDefault="00EA38F2" w:rsidP="0059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EA38F2" w:rsidRDefault="00EA38F2" w:rsidP="00EA38F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A38F2" w:rsidRPr="00F31ED0" w:rsidRDefault="00EA38F2" w:rsidP="00EA3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ED0">
        <w:rPr>
          <w:sz w:val="28"/>
          <w:szCs w:val="28"/>
        </w:rPr>
        <w:t xml:space="preserve">1. Большая масса снега, которая катится с горы вниз. </w:t>
      </w:r>
    </w:p>
    <w:p w:rsidR="00EA38F2" w:rsidRPr="00F31ED0" w:rsidRDefault="00EA38F2" w:rsidP="00EA3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ED0">
        <w:rPr>
          <w:sz w:val="28"/>
          <w:szCs w:val="28"/>
        </w:rPr>
        <w:t xml:space="preserve">2. В нем содержатся большие источники пресной воды. </w:t>
      </w:r>
    </w:p>
    <w:p w:rsidR="00EA38F2" w:rsidRPr="00F31ED0" w:rsidRDefault="00EA38F2" w:rsidP="00EA3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ED0">
        <w:rPr>
          <w:sz w:val="28"/>
          <w:szCs w:val="28"/>
        </w:rPr>
        <w:t>3. Морское млекопитающее.</w:t>
      </w:r>
    </w:p>
    <w:p w:rsidR="00EA38F2" w:rsidRPr="00F31ED0" w:rsidRDefault="00EA38F2" w:rsidP="00EA3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ED0">
        <w:rPr>
          <w:sz w:val="28"/>
          <w:szCs w:val="28"/>
        </w:rPr>
        <w:t xml:space="preserve">4. Ключевое слово кроссворда. </w:t>
      </w:r>
    </w:p>
    <w:p w:rsidR="00EA38F2" w:rsidRPr="00F31ED0" w:rsidRDefault="00EA38F2" w:rsidP="00EA3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ED0">
        <w:rPr>
          <w:sz w:val="28"/>
          <w:szCs w:val="28"/>
        </w:rPr>
        <w:t xml:space="preserve">5. Небольшое гребное или </w:t>
      </w:r>
      <w:proofErr w:type="gramStart"/>
      <w:r w:rsidRPr="00F31ED0">
        <w:rPr>
          <w:sz w:val="28"/>
          <w:szCs w:val="28"/>
        </w:rPr>
        <w:t>моторное  судно</w:t>
      </w:r>
      <w:proofErr w:type="gramEnd"/>
      <w:r w:rsidRPr="00F31ED0">
        <w:rPr>
          <w:sz w:val="28"/>
          <w:szCs w:val="28"/>
        </w:rPr>
        <w:t xml:space="preserve">.  </w:t>
      </w:r>
    </w:p>
    <w:p w:rsidR="00EA38F2" w:rsidRPr="00F31ED0" w:rsidRDefault="00EA38F2" w:rsidP="00EA3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ED0">
        <w:rPr>
          <w:sz w:val="28"/>
          <w:szCs w:val="28"/>
        </w:rPr>
        <w:t>6. Источник жизни.</w:t>
      </w:r>
    </w:p>
    <w:p w:rsidR="00EA38F2" w:rsidRPr="00F31ED0" w:rsidRDefault="00EA38F2" w:rsidP="00EA3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ED0">
        <w:rPr>
          <w:sz w:val="28"/>
          <w:szCs w:val="28"/>
        </w:rPr>
        <w:t xml:space="preserve">7. Углубленная часть земли для течения реки. </w:t>
      </w:r>
    </w:p>
    <w:p w:rsidR="00EA38F2" w:rsidRPr="00F31ED0" w:rsidRDefault="00EA38F2" w:rsidP="00EA3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ED0">
        <w:rPr>
          <w:sz w:val="28"/>
          <w:szCs w:val="28"/>
        </w:rPr>
        <w:t xml:space="preserve">8. Мероприятие для ликвидации мусора. </w:t>
      </w:r>
    </w:p>
    <w:p w:rsidR="00EA38F2" w:rsidRPr="00F31ED0" w:rsidRDefault="00EA38F2" w:rsidP="00EA3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ED0">
        <w:rPr>
          <w:sz w:val="28"/>
          <w:szCs w:val="28"/>
        </w:rPr>
        <w:t>9. Трубка с затвором, приделанная к резервуару и служащая для выливания из него жидкости.</w:t>
      </w:r>
    </w:p>
    <w:p w:rsidR="00EA38F2" w:rsidRPr="00F31ED0" w:rsidRDefault="00EA38F2" w:rsidP="00EA3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ED0">
        <w:rPr>
          <w:sz w:val="28"/>
          <w:szCs w:val="28"/>
        </w:rPr>
        <w:t>10. Оболочка </w:t>
      </w:r>
      <w:hyperlink r:id="rId4" w:history="1">
        <w:r w:rsidRPr="00F31ED0">
          <w:rPr>
            <w:sz w:val="28"/>
            <w:szCs w:val="28"/>
          </w:rPr>
          <w:t>Земли</w:t>
        </w:r>
      </w:hyperlink>
      <w:r w:rsidRPr="00F31ED0">
        <w:rPr>
          <w:sz w:val="28"/>
          <w:szCs w:val="28"/>
        </w:rPr>
        <w:t>, заселённая живыми </w:t>
      </w:r>
      <w:hyperlink r:id="rId5" w:history="1">
        <w:r w:rsidRPr="00F31ED0">
          <w:rPr>
            <w:sz w:val="28"/>
            <w:szCs w:val="28"/>
          </w:rPr>
          <w:t>организмами</w:t>
        </w:r>
      </w:hyperlink>
      <w:r w:rsidRPr="00F31ED0">
        <w:rPr>
          <w:sz w:val="28"/>
          <w:szCs w:val="28"/>
        </w:rPr>
        <w:t>, находящаяся под их воздействием и занятая продуктами их жизнедеятельности.</w:t>
      </w:r>
    </w:p>
    <w:p w:rsidR="00EA38F2" w:rsidRPr="00F31ED0" w:rsidRDefault="00EA38F2" w:rsidP="00EA3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ED0">
        <w:rPr>
          <w:sz w:val="28"/>
          <w:szCs w:val="28"/>
        </w:rPr>
        <w:t>11. Постоянный водный поток значительных размеров с естественным течением по руслу от истока до устья.</w:t>
      </w:r>
    </w:p>
    <w:p w:rsidR="00EA38F2" w:rsidRPr="00F31ED0" w:rsidRDefault="00EA38F2" w:rsidP="00EA3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ED0">
        <w:rPr>
          <w:sz w:val="28"/>
          <w:szCs w:val="28"/>
        </w:rPr>
        <w:t xml:space="preserve">12. Устройство для очистки воды. </w:t>
      </w:r>
    </w:p>
    <w:p w:rsidR="00EA38F2" w:rsidRPr="00F31ED0" w:rsidRDefault="00EA38F2" w:rsidP="00EA3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ED0">
        <w:rPr>
          <w:sz w:val="28"/>
          <w:szCs w:val="28"/>
        </w:rPr>
        <w:t>13. Узкая полоса взаимодействия между сушей и водоёмом. </w:t>
      </w:r>
    </w:p>
    <w:p w:rsidR="00E80531" w:rsidRDefault="00E80531">
      <w:bookmarkStart w:id="1" w:name="_GoBack"/>
      <w:bookmarkEnd w:id="1"/>
    </w:p>
    <w:sectPr w:rsidR="00E8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F2"/>
    <w:rsid w:val="00E80531"/>
    <w:rsid w:val="00EA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7D741-E8D8-4BCA-B3A3-85637008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E%D1%80%D0%B3%D0%B0%D0%BD%D0%B8%D0%B7%D0%BC" TargetMode="External"/><Relationship Id="rId4" Type="http://schemas.openxmlformats.org/officeDocument/2006/relationships/hyperlink" Target="https://ru.wikipedia.org/wiki/%D0%97%D0%B5%D0%BC%D0%BB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2021-01-13T17:39:00Z</dcterms:created>
  <dcterms:modified xsi:type="dcterms:W3CDTF">2021-01-13T17:39:00Z</dcterms:modified>
</cp:coreProperties>
</file>